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0F683" w14:textId="77777777" w:rsidR="00521529" w:rsidRDefault="0044355D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Année 2021-2022</w:t>
      </w:r>
    </w:p>
    <w:p w14:paraId="6A0DB995" w14:textId="77777777" w:rsidR="001A4A12" w:rsidRDefault="001A4A12" w:rsidP="00BB02D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Classe de Mme MORTIER</w:t>
      </w:r>
    </w:p>
    <w:p w14:paraId="2B957999" w14:textId="77777777" w:rsidR="001A4A12" w:rsidRDefault="001A4A12" w:rsidP="001A4A12">
      <w:pPr>
        <w:ind w:left="-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u w:val="single"/>
        </w:rPr>
        <w:t>Liste des fournitures pour la classe de GS</w:t>
      </w:r>
    </w:p>
    <w:p w14:paraId="2066AEB6" w14:textId="77777777" w:rsidR="001A4A12" w:rsidRDefault="001A4A12" w:rsidP="001A4A12">
      <w:pPr>
        <w:ind w:left="-567"/>
        <w:rPr>
          <w:rFonts w:ascii="Arial" w:hAnsi="Arial" w:cs="Arial"/>
          <w:u w:val="single"/>
        </w:rPr>
      </w:pPr>
    </w:p>
    <w:p w14:paraId="1E494493" w14:textId="77777777" w:rsidR="001A4A12" w:rsidRDefault="001A4A12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  <w:u w:val="single"/>
        </w:rPr>
        <w:t>Une trousse garnie avec</w:t>
      </w:r>
      <w:proofErr w:type="gramStart"/>
      <w:r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>deux</w:t>
      </w:r>
      <w:proofErr w:type="gramEnd"/>
      <w:r>
        <w:rPr>
          <w:rFonts w:ascii="Arial" w:hAnsi="Arial" w:cs="Arial"/>
        </w:rPr>
        <w:t xml:space="preserve"> crayons de papier HB   </w:t>
      </w:r>
    </w:p>
    <w:p w14:paraId="7BD887AD" w14:textId="77777777" w:rsidR="001A4A12" w:rsidRDefault="001A4A12" w:rsidP="001A4A12">
      <w:pPr>
        <w:ind w:left="-567"/>
        <w:rPr>
          <w:rFonts w:ascii="Arial" w:hAnsi="Arial" w:cs="Arial"/>
        </w:rPr>
      </w:pPr>
      <w:r w:rsidRPr="001A4A12">
        <w:rPr>
          <w:rFonts w:ascii="Arial" w:hAnsi="Arial" w:cs="Arial"/>
        </w:rPr>
        <w:t xml:space="preserve">                                          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aiguise-crayons </w:t>
      </w:r>
    </w:p>
    <w:p w14:paraId="3CD9F49B" w14:textId="77777777" w:rsidR="001A4A12" w:rsidRDefault="001A4A12" w:rsidP="00A41D0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41D07">
        <w:rPr>
          <w:rFonts w:ascii="Arial" w:hAnsi="Arial" w:cs="Arial"/>
        </w:rPr>
        <w:t xml:space="preserve">                   </w:t>
      </w:r>
      <w:proofErr w:type="gramStart"/>
      <w:r w:rsidR="00A41D07">
        <w:rPr>
          <w:rFonts w:ascii="Arial" w:hAnsi="Arial" w:cs="Arial"/>
        </w:rPr>
        <w:t>des</w:t>
      </w:r>
      <w:proofErr w:type="gramEnd"/>
      <w:r w:rsidR="00A41D07">
        <w:rPr>
          <w:rFonts w:ascii="Arial" w:hAnsi="Arial" w:cs="Arial"/>
        </w:rPr>
        <w:t xml:space="preserve"> ciseaux</w:t>
      </w:r>
    </w:p>
    <w:p w14:paraId="1089A26C" w14:textId="77777777" w:rsidR="001A4A12" w:rsidRDefault="001A4A12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gros bâton de colle </w:t>
      </w:r>
    </w:p>
    <w:p w14:paraId="0B28C0FC" w14:textId="77777777" w:rsidR="001A4A12" w:rsidRDefault="001A4A12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gramStart"/>
      <w:r>
        <w:rPr>
          <w:rFonts w:ascii="Arial" w:hAnsi="Arial" w:cs="Arial"/>
        </w:rPr>
        <w:t>une</w:t>
      </w:r>
      <w:proofErr w:type="gramEnd"/>
      <w:r>
        <w:rPr>
          <w:rFonts w:ascii="Arial" w:hAnsi="Arial" w:cs="Arial"/>
        </w:rPr>
        <w:t xml:space="preserve"> gomme </w:t>
      </w:r>
    </w:p>
    <w:p w14:paraId="35803C6B" w14:textId="77777777" w:rsidR="001A4A12" w:rsidRDefault="001A4A12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gramStart"/>
      <w:r>
        <w:rPr>
          <w:rFonts w:ascii="Arial" w:hAnsi="Arial" w:cs="Arial"/>
        </w:rPr>
        <w:t>deux</w:t>
      </w:r>
      <w:proofErr w:type="gramEnd"/>
      <w:r>
        <w:rPr>
          <w:rFonts w:ascii="Arial" w:hAnsi="Arial" w:cs="Arial"/>
        </w:rPr>
        <w:t xml:space="preserve"> crayons </w:t>
      </w:r>
      <w:proofErr w:type="spellStart"/>
      <w:r>
        <w:rPr>
          <w:rFonts w:ascii="Arial" w:hAnsi="Arial" w:cs="Arial"/>
        </w:rPr>
        <w:t>velleda</w:t>
      </w:r>
      <w:proofErr w:type="spellEnd"/>
      <w:r>
        <w:rPr>
          <w:rFonts w:ascii="Arial" w:hAnsi="Arial" w:cs="Arial"/>
        </w:rPr>
        <w:t xml:space="preserve">  </w:t>
      </w:r>
    </w:p>
    <w:p w14:paraId="139AA98B" w14:textId="77777777" w:rsidR="001A4A12" w:rsidRDefault="001A4A12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Une trousse garnie avec :</w:t>
      </w:r>
      <w:r>
        <w:rPr>
          <w:rFonts w:ascii="Arial" w:hAnsi="Arial" w:cs="Arial"/>
        </w:rPr>
        <w:t xml:space="preserve"> des crayons de couleur et des feutres</w:t>
      </w:r>
    </w:p>
    <w:p w14:paraId="2F66F6B7" w14:textId="77777777" w:rsidR="001A4A12" w:rsidRDefault="001A4A12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  <w:u w:val="single"/>
        </w:rPr>
        <w:t>Découverte du monde :</w:t>
      </w:r>
      <w:r>
        <w:rPr>
          <w:rFonts w:ascii="Arial" w:hAnsi="Arial" w:cs="Arial"/>
        </w:rPr>
        <w:t xml:space="preserve"> 2 grands cahiers TP 24x32 96p</w:t>
      </w:r>
    </w:p>
    <w:p w14:paraId="1C138D52" w14:textId="77777777" w:rsidR="001A4A12" w:rsidRDefault="001A4A12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  <w:u w:val="single"/>
        </w:rPr>
        <w:t>Evaluations :</w:t>
      </w:r>
      <w:r>
        <w:rPr>
          <w:rFonts w:ascii="Arial" w:hAnsi="Arial" w:cs="Arial"/>
        </w:rPr>
        <w:t xml:space="preserve"> 1 grand classeur avec 8 pochettes plastiques transparentes</w:t>
      </w:r>
    </w:p>
    <w:p w14:paraId="3521372A" w14:textId="77777777" w:rsidR="001A4A12" w:rsidRPr="001A4A12" w:rsidRDefault="001A4A12" w:rsidP="001A4A12">
      <w:pPr>
        <w:ind w:left="-567"/>
        <w:rPr>
          <w:rFonts w:ascii="Arial" w:hAnsi="Arial" w:cs="Arial"/>
        </w:rPr>
      </w:pPr>
      <w:r w:rsidRPr="001A4A12">
        <w:rPr>
          <w:rFonts w:ascii="Arial" w:hAnsi="Arial" w:cs="Arial"/>
        </w:rPr>
        <w:t xml:space="preserve">                      1 classeur à levier avec 5 intercalaires</w:t>
      </w:r>
    </w:p>
    <w:p w14:paraId="564E1ED2" w14:textId="77777777" w:rsidR="001A4A12" w:rsidRDefault="00203FF6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  <w:u w:val="single"/>
        </w:rPr>
        <w:t>Eveil à la foi</w:t>
      </w:r>
      <w:r w:rsidR="001A4A12">
        <w:rPr>
          <w:rFonts w:ascii="Arial" w:hAnsi="Arial" w:cs="Arial"/>
          <w:u w:val="single"/>
        </w:rPr>
        <w:t xml:space="preserve"> : </w:t>
      </w:r>
      <w:r w:rsidR="001A4A12" w:rsidRPr="001A4A12">
        <w:rPr>
          <w:rFonts w:ascii="Arial" w:hAnsi="Arial" w:cs="Arial"/>
        </w:rPr>
        <w:t xml:space="preserve">1 porte-vues souple de 40 p </w:t>
      </w:r>
    </w:p>
    <w:p w14:paraId="0E0152F5" w14:textId="77777777" w:rsidR="0076403C" w:rsidRDefault="001A4A12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  <w:u w:val="single"/>
        </w:rPr>
        <w:t>Art plastique :</w:t>
      </w:r>
      <w:r w:rsidR="0076403C">
        <w:rPr>
          <w:rFonts w:ascii="Arial" w:hAnsi="Arial" w:cs="Arial"/>
          <w:u w:val="single"/>
        </w:rPr>
        <w:t xml:space="preserve"> </w:t>
      </w:r>
      <w:r w:rsidR="00E2654B">
        <w:rPr>
          <w:rFonts w:ascii="Arial" w:hAnsi="Arial" w:cs="Arial"/>
        </w:rPr>
        <w:t>1 carton à dessin 45x32 ou 50x35</w:t>
      </w:r>
      <w:r w:rsidRPr="001A4A12">
        <w:rPr>
          <w:rFonts w:ascii="Arial" w:hAnsi="Arial" w:cs="Arial"/>
        </w:rPr>
        <w:t xml:space="preserve"> </w:t>
      </w:r>
    </w:p>
    <w:p w14:paraId="63D82D5C" w14:textId="77777777" w:rsidR="0076403C" w:rsidRDefault="0076403C" w:rsidP="001A4A12">
      <w:pPr>
        <w:ind w:left="-567"/>
        <w:rPr>
          <w:rFonts w:ascii="Arial" w:hAnsi="Arial" w:cs="Arial"/>
        </w:rPr>
      </w:pPr>
      <w:r w:rsidRPr="0076403C">
        <w:rPr>
          <w:rFonts w:ascii="Arial" w:hAnsi="Arial" w:cs="Arial"/>
        </w:rPr>
        <w:t xml:space="preserve">                       1 pochette de papier canson blanc (24x32)</w:t>
      </w:r>
      <w:r w:rsidR="001A4A12" w:rsidRPr="0076403C">
        <w:rPr>
          <w:rFonts w:ascii="Arial" w:hAnsi="Arial" w:cs="Arial"/>
        </w:rPr>
        <w:t xml:space="preserve"> </w:t>
      </w:r>
    </w:p>
    <w:p w14:paraId="775110A3" w14:textId="77777777" w:rsidR="0076403C" w:rsidRDefault="000A3274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76403C">
        <w:rPr>
          <w:rFonts w:ascii="Arial" w:hAnsi="Arial" w:cs="Arial"/>
        </w:rPr>
        <w:t>1 pochette de papier canson de couleurs vives</w:t>
      </w:r>
    </w:p>
    <w:p w14:paraId="7BF844D5" w14:textId="77777777" w:rsidR="0076403C" w:rsidRDefault="0076403C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  <w:u w:val="single"/>
        </w:rPr>
        <w:t>Divers </w:t>
      </w:r>
      <w:r w:rsidRPr="0076403C">
        <w:rPr>
          <w:rFonts w:ascii="Arial" w:hAnsi="Arial" w:cs="Arial"/>
        </w:rPr>
        <w:t>:</w:t>
      </w:r>
      <w:r w:rsidR="001A4A12" w:rsidRPr="0076403C">
        <w:rPr>
          <w:rFonts w:ascii="Arial" w:hAnsi="Arial" w:cs="Arial"/>
        </w:rPr>
        <w:t xml:space="preserve">  </w:t>
      </w:r>
      <w:r w:rsidR="005B17F8">
        <w:rPr>
          <w:rFonts w:ascii="Arial" w:hAnsi="Arial" w:cs="Arial"/>
        </w:rPr>
        <w:t xml:space="preserve"> </w:t>
      </w:r>
      <w:r w:rsidRPr="0076403C">
        <w:rPr>
          <w:rFonts w:ascii="Arial" w:hAnsi="Arial" w:cs="Arial"/>
        </w:rPr>
        <w:t>un cahier</w:t>
      </w:r>
      <w:r>
        <w:rPr>
          <w:rFonts w:ascii="Arial" w:hAnsi="Arial" w:cs="Arial"/>
        </w:rPr>
        <w:t xml:space="preserve">  17x22 96p grands carreaux avec protège-cahier jaune</w:t>
      </w:r>
    </w:p>
    <w:p w14:paraId="7E7596E3" w14:textId="77777777" w:rsidR="0076403C" w:rsidRDefault="0076403C" w:rsidP="001A4A12">
      <w:pPr>
        <w:ind w:left="-567"/>
        <w:rPr>
          <w:rFonts w:ascii="Arial" w:hAnsi="Arial" w:cs="Arial"/>
        </w:rPr>
      </w:pPr>
      <w:r w:rsidRPr="0076403C"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u</w:t>
      </w:r>
      <w:r w:rsidRPr="0076403C">
        <w:rPr>
          <w:rFonts w:ascii="Arial" w:hAnsi="Arial" w:cs="Arial"/>
        </w:rPr>
        <w:t>ne</w:t>
      </w:r>
      <w:proofErr w:type="gramEnd"/>
      <w:r w:rsidRPr="0076403C">
        <w:rPr>
          <w:rFonts w:ascii="Arial" w:hAnsi="Arial" w:cs="Arial"/>
        </w:rPr>
        <w:t xml:space="preserve"> ardoise </w:t>
      </w:r>
      <w:proofErr w:type="spellStart"/>
      <w:r w:rsidRPr="0076403C">
        <w:rPr>
          <w:rFonts w:ascii="Arial" w:hAnsi="Arial" w:cs="Arial"/>
        </w:rPr>
        <w:t>velleda</w:t>
      </w:r>
      <w:proofErr w:type="spellEnd"/>
      <w:r w:rsidRPr="0076403C">
        <w:rPr>
          <w:rFonts w:ascii="Arial" w:hAnsi="Arial" w:cs="Arial"/>
        </w:rPr>
        <w:t xml:space="preserve"> </w:t>
      </w:r>
    </w:p>
    <w:p w14:paraId="002A77E2" w14:textId="77777777" w:rsidR="00A41D07" w:rsidRDefault="00A41D07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une</w:t>
      </w:r>
      <w:proofErr w:type="gramEnd"/>
      <w:r>
        <w:rPr>
          <w:rFonts w:ascii="Arial" w:hAnsi="Arial" w:cs="Arial"/>
        </w:rPr>
        <w:t xml:space="preserve"> règle plate de 30 cm</w:t>
      </w:r>
    </w:p>
    <w:p w14:paraId="7845BE7D" w14:textId="77777777" w:rsidR="005B17F8" w:rsidRDefault="0076403C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3 porte-vues souples de 60 p</w:t>
      </w:r>
    </w:p>
    <w:p w14:paraId="26A9B3C1" w14:textId="77777777" w:rsidR="0076403C" w:rsidRDefault="000A3274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u</w:t>
      </w:r>
      <w:r w:rsidR="0076403C">
        <w:rPr>
          <w:rFonts w:ascii="Arial" w:hAnsi="Arial" w:cs="Arial"/>
        </w:rPr>
        <w:t>ne</w:t>
      </w:r>
      <w:proofErr w:type="gramEnd"/>
      <w:r w:rsidR="0076403C">
        <w:rPr>
          <w:rFonts w:ascii="Arial" w:hAnsi="Arial" w:cs="Arial"/>
        </w:rPr>
        <w:t xml:space="preserve"> pochette cartonnée à élastiques</w:t>
      </w:r>
    </w:p>
    <w:p w14:paraId="5761BC04" w14:textId="77777777" w:rsidR="0076403C" w:rsidRDefault="000A3274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u</w:t>
      </w:r>
      <w:r w:rsidR="0076403C">
        <w:rPr>
          <w:rFonts w:ascii="Arial" w:hAnsi="Arial" w:cs="Arial"/>
        </w:rPr>
        <w:t>n</w:t>
      </w:r>
      <w:proofErr w:type="gramEnd"/>
      <w:r w:rsidR="0076403C">
        <w:rPr>
          <w:rFonts w:ascii="Arial" w:hAnsi="Arial" w:cs="Arial"/>
        </w:rPr>
        <w:t xml:space="preserve"> petit sac de sport et des baskets</w:t>
      </w:r>
    </w:p>
    <w:p w14:paraId="5B76DB8A" w14:textId="77777777" w:rsidR="0076403C" w:rsidRDefault="000A3274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u</w:t>
      </w:r>
      <w:r w:rsidR="0076403C">
        <w:rPr>
          <w:rFonts w:ascii="Arial" w:hAnsi="Arial" w:cs="Arial"/>
        </w:rPr>
        <w:t>n</w:t>
      </w:r>
      <w:proofErr w:type="gramEnd"/>
      <w:r w:rsidR="0076403C">
        <w:rPr>
          <w:rFonts w:ascii="Arial" w:hAnsi="Arial" w:cs="Arial"/>
        </w:rPr>
        <w:t xml:space="preserve"> gobelet plastique au nom de l’enfant</w:t>
      </w:r>
    </w:p>
    <w:p w14:paraId="79D12129" w14:textId="77777777" w:rsidR="0076403C" w:rsidRDefault="000A3274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u</w:t>
      </w:r>
      <w:r w:rsidR="0076403C">
        <w:rPr>
          <w:rFonts w:ascii="Arial" w:hAnsi="Arial" w:cs="Arial"/>
        </w:rPr>
        <w:t>ne</w:t>
      </w:r>
      <w:proofErr w:type="gramEnd"/>
      <w:r w:rsidR="0076403C">
        <w:rPr>
          <w:rFonts w:ascii="Arial" w:hAnsi="Arial" w:cs="Arial"/>
        </w:rPr>
        <w:t xml:space="preserve"> blouse</w:t>
      </w:r>
    </w:p>
    <w:p w14:paraId="66F20E8A" w14:textId="77777777" w:rsidR="0076403C" w:rsidRDefault="000A3274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d</w:t>
      </w:r>
      <w:r w:rsidR="0076403C">
        <w:rPr>
          <w:rFonts w:ascii="Arial" w:hAnsi="Arial" w:cs="Arial"/>
        </w:rPr>
        <w:t>eux</w:t>
      </w:r>
      <w:proofErr w:type="gramEnd"/>
      <w:r w:rsidR="0076403C">
        <w:rPr>
          <w:rFonts w:ascii="Arial" w:hAnsi="Arial" w:cs="Arial"/>
        </w:rPr>
        <w:t xml:space="preserve"> boîtes de mouchoirs papier</w:t>
      </w:r>
    </w:p>
    <w:p w14:paraId="6F24ACA8" w14:textId="77777777" w:rsidR="0076403C" w:rsidRDefault="000A3274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u</w:t>
      </w:r>
      <w:r w:rsidR="0076403C">
        <w:rPr>
          <w:rFonts w:ascii="Arial" w:hAnsi="Arial" w:cs="Arial"/>
        </w:rPr>
        <w:t>n</w:t>
      </w:r>
      <w:proofErr w:type="gramEnd"/>
      <w:r w:rsidR="0076403C">
        <w:rPr>
          <w:rFonts w:ascii="Arial" w:hAnsi="Arial" w:cs="Arial"/>
        </w:rPr>
        <w:t xml:space="preserve"> cartable- un coussin</w:t>
      </w:r>
    </w:p>
    <w:p w14:paraId="6D0091C7" w14:textId="77777777" w:rsidR="0076403C" w:rsidRDefault="00A41D07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une  photo</w:t>
      </w:r>
      <w:proofErr w:type="gramEnd"/>
      <w:r w:rsidR="0076403C">
        <w:rPr>
          <w:rFonts w:ascii="Arial" w:hAnsi="Arial" w:cs="Arial"/>
        </w:rPr>
        <w:t xml:space="preserve"> d’identité</w:t>
      </w:r>
    </w:p>
    <w:p w14:paraId="49E57D19" w14:textId="77777777" w:rsidR="00BB02DD" w:rsidRDefault="00BB02DD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Tout le matériel devra être étiqueté au nom de l’enfant.</w:t>
      </w:r>
    </w:p>
    <w:p w14:paraId="03FD0107" w14:textId="77777777" w:rsidR="00BB02DD" w:rsidRDefault="00BB02DD" w:rsidP="001A4A12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Bonne préparation de rentrée !</w:t>
      </w:r>
    </w:p>
    <w:p w14:paraId="1C1D0DF6" w14:textId="77777777" w:rsidR="00BB02DD" w:rsidRPr="0076403C" w:rsidRDefault="00BB02DD" w:rsidP="001A4A12">
      <w:pPr>
        <w:ind w:left="-567"/>
        <w:rPr>
          <w:rFonts w:ascii="Arial" w:hAnsi="Arial" w:cs="Arial"/>
        </w:rPr>
      </w:pPr>
    </w:p>
    <w:p w14:paraId="21AD547C" w14:textId="77777777" w:rsidR="001A4A12" w:rsidRPr="0076403C" w:rsidRDefault="0076403C" w:rsidP="001A4A12">
      <w:pPr>
        <w:ind w:left="-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</w:t>
      </w:r>
      <w:r w:rsidR="001A4A12" w:rsidRPr="0076403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A4A12" w:rsidRPr="0076403C" w:rsidSect="00BB02DD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12"/>
    <w:rsid w:val="000A3274"/>
    <w:rsid w:val="000F210A"/>
    <w:rsid w:val="001A4A12"/>
    <w:rsid w:val="001A63AA"/>
    <w:rsid w:val="00203FF6"/>
    <w:rsid w:val="00327FBA"/>
    <w:rsid w:val="00440E17"/>
    <w:rsid w:val="0044355D"/>
    <w:rsid w:val="0046365C"/>
    <w:rsid w:val="00521529"/>
    <w:rsid w:val="00576442"/>
    <w:rsid w:val="005A005B"/>
    <w:rsid w:val="005B17F8"/>
    <w:rsid w:val="005C185E"/>
    <w:rsid w:val="006B526A"/>
    <w:rsid w:val="00717442"/>
    <w:rsid w:val="0076403C"/>
    <w:rsid w:val="00A41D07"/>
    <w:rsid w:val="00BB02DD"/>
    <w:rsid w:val="00BF43B7"/>
    <w:rsid w:val="00E2654B"/>
    <w:rsid w:val="00F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BBF1"/>
  <w15:docId w15:val="{558D219C-3207-4B8E-A67E-5C66521A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2021-03-19T07:27:00Z</dcterms:created>
  <dcterms:modified xsi:type="dcterms:W3CDTF">2021-03-19T07:27:00Z</dcterms:modified>
</cp:coreProperties>
</file>